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E9D" w:rsidRDefault="00B849E2">
      <w:r>
        <w:rPr>
          <w:noProof/>
          <w:lang w:eastAsia="ru-RU"/>
        </w:rPr>
        <w:drawing>
          <wp:inline distT="0" distB="0" distL="0" distR="0">
            <wp:extent cx="6220178" cy="8173155"/>
            <wp:effectExtent l="0" t="0" r="9525" b="0"/>
            <wp:docPr id="1" name="Рисунок 1" descr="F:\нужное\нужное\деп питание 2023\деп питание март 2023\меню март скан\меню март скан 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ужное\нужное\деп питание 2023\деп питание март 2023\меню март скан\меню март скан стр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240" cy="817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9E2" w:rsidRDefault="00B849E2"/>
    <w:p w:rsidR="007873B9" w:rsidRDefault="007873B9"/>
    <w:p w:rsidR="007873B9" w:rsidRDefault="007873B9"/>
    <w:p w:rsidR="007873B9" w:rsidRDefault="007873B9">
      <w:r>
        <w:rPr>
          <w:noProof/>
          <w:lang w:eastAsia="ru-RU"/>
        </w:rPr>
        <w:lastRenderedPageBreak/>
        <w:drawing>
          <wp:inline distT="0" distB="0" distL="0" distR="0">
            <wp:extent cx="6300470" cy="8668611"/>
            <wp:effectExtent l="0" t="0" r="5080" b="0"/>
            <wp:docPr id="2" name="Рисунок 2" descr="F:\нужное\нужное\деп питание 2023\деп питание март 2023\меню март скан\меню март скан 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ужное\нужное\деп питание 2023\деп питание март 2023\меню март скан\меню март скан стр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3B9" w:rsidRDefault="007873B9"/>
    <w:p w:rsidR="007873B9" w:rsidRDefault="00120908">
      <w:r>
        <w:rPr>
          <w:noProof/>
          <w:lang w:eastAsia="ru-RU"/>
        </w:rPr>
        <w:lastRenderedPageBreak/>
        <w:drawing>
          <wp:inline distT="0" distB="0" distL="0" distR="0">
            <wp:extent cx="6300470" cy="8668611"/>
            <wp:effectExtent l="0" t="0" r="5080" b="0"/>
            <wp:docPr id="3" name="Рисунок 3" descr="F:\нужное\нужное\деп питание 2023\деп питание март 2023\меню март скан\меню март скан стр3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нужное\нужное\деп питание 2023\деп питание март 2023\меню март скан\меню март скан стр3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908" w:rsidRDefault="00120908"/>
    <w:p w:rsidR="00120908" w:rsidRDefault="00120908">
      <w:r>
        <w:rPr>
          <w:noProof/>
          <w:lang w:eastAsia="ru-RU"/>
        </w:rPr>
        <w:lastRenderedPageBreak/>
        <w:drawing>
          <wp:inline distT="0" distB="0" distL="0" distR="0">
            <wp:extent cx="6300470" cy="8668611"/>
            <wp:effectExtent l="0" t="0" r="5080" b="0"/>
            <wp:docPr id="4" name="Рисунок 4" descr="F:\нужное\нужное\деп питание 2023\деп питание март 2023\меню март скан\меню март скан 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нужное\нужное\деп питание 2023\деп питание март 2023\меню март скан\меню март скан стр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908" w:rsidRDefault="00120908"/>
    <w:p w:rsidR="00120908" w:rsidRDefault="00120908">
      <w:r>
        <w:rPr>
          <w:noProof/>
          <w:lang w:eastAsia="ru-RU"/>
        </w:rPr>
        <w:lastRenderedPageBreak/>
        <w:drawing>
          <wp:inline distT="0" distB="0" distL="0" distR="0">
            <wp:extent cx="6300470" cy="8668611"/>
            <wp:effectExtent l="0" t="0" r="5080" b="0"/>
            <wp:docPr id="5" name="Рисунок 5" descr="F:\нужное\нужное\деп питание 2023\деп питание март 2023\меню март скан\меню март скан ст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нужное\нужное\деп питание 2023\деп питание март 2023\меню март скан\меню март скан стр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908" w:rsidRDefault="00120908"/>
    <w:p w:rsidR="00120908" w:rsidRDefault="00120908">
      <w:r>
        <w:rPr>
          <w:noProof/>
          <w:lang w:eastAsia="ru-RU"/>
        </w:rPr>
        <w:lastRenderedPageBreak/>
        <w:drawing>
          <wp:inline distT="0" distB="0" distL="0" distR="0">
            <wp:extent cx="6300470" cy="8668611"/>
            <wp:effectExtent l="0" t="0" r="5080" b="0"/>
            <wp:docPr id="6" name="Рисунок 6" descr="F:\нужное\нужное\деп питание 2023\деп питание март 2023\меню март скан\меню март скан стр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нужное\нужное\деп питание 2023\деп питание март 2023\меню март скан\меню март скан стр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908" w:rsidRDefault="00120908"/>
    <w:p w:rsidR="00120908" w:rsidRDefault="00120908">
      <w:r>
        <w:rPr>
          <w:noProof/>
          <w:lang w:eastAsia="ru-RU"/>
        </w:rPr>
        <w:lastRenderedPageBreak/>
        <w:drawing>
          <wp:inline distT="0" distB="0" distL="0" distR="0">
            <wp:extent cx="6300470" cy="8668611"/>
            <wp:effectExtent l="0" t="0" r="5080" b="0"/>
            <wp:docPr id="7" name="Рисунок 7" descr="F:\нужное\нужное\деп питание 2023\деп питание март 2023\меню март скан\меню март скан стр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нужное\нужное\деп питание 2023\деп питание март 2023\меню март скан\меню март скан стр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908" w:rsidRDefault="00120908"/>
    <w:p w:rsidR="00120908" w:rsidRDefault="00120908">
      <w:r>
        <w:rPr>
          <w:noProof/>
          <w:lang w:eastAsia="ru-RU"/>
        </w:rPr>
        <w:lastRenderedPageBreak/>
        <w:drawing>
          <wp:inline distT="0" distB="0" distL="0" distR="0">
            <wp:extent cx="6300470" cy="8668611"/>
            <wp:effectExtent l="0" t="0" r="5080" b="0"/>
            <wp:docPr id="8" name="Рисунок 8" descr="F:\нужное\нужное\деп питание 2023\деп питание март 2023\меню март скан\меню март скан стр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нужное\нужное\деп питание 2023\деп питание март 2023\меню март скан\меню март скан стр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0908" w:rsidSect="007873B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9E2"/>
    <w:rsid w:val="00120908"/>
    <w:rsid w:val="001C4977"/>
    <w:rsid w:val="003046FE"/>
    <w:rsid w:val="003250C4"/>
    <w:rsid w:val="007873B9"/>
    <w:rsid w:val="007C263E"/>
    <w:rsid w:val="00A02DB1"/>
    <w:rsid w:val="00B849E2"/>
    <w:rsid w:val="00EE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9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9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983</TotalTime>
  <Pages>8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2023-03-15T14:55:00Z</dcterms:created>
  <dcterms:modified xsi:type="dcterms:W3CDTF">2023-03-18T10:03:00Z</dcterms:modified>
</cp:coreProperties>
</file>